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25F38" w14:textId="42CEEFFE" w:rsidR="00A243E3" w:rsidRDefault="00A243E3" w:rsidP="00A243E3">
      <w:pPr>
        <w:spacing w:after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 клас</w:t>
      </w:r>
      <w:r w:rsidR="00A77624">
        <w:rPr>
          <w:b/>
          <w:bCs/>
          <w:sz w:val="28"/>
          <w:szCs w:val="28"/>
          <w:lang w:val="uk-UA"/>
        </w:rPr>
        <w:t xml:space="preserve"> (екстернат).</w:t>
      </w:r>
      <w:r>
        <w:rPr>
          <w:b/>
          <w:bCs/>
          <w:sz w:val="28"/>
          <w:szCs w:val="28"/>
          <w:lang w:val="uk-UA"/>
        </w:rPr>
        <w:t xml:space="preserve"> </w:t>
      </w:r>
    </w:p>
    <w:p w14:paraId="074EC95F" w14:textId="30768F40" w:rsidR="00A243E3" w:rsidRDefault="00A243E3" w:rsidP="00A243E3">
      <w:pPr>
        <w:spacing w:after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Контрольна діагностична із зарубіжної літератури за І семестр.</w:t>
      </w:r>
    </w:p>
    <w:p w14:paraId="3ADFDB47" w14:textId="36AF8A06" w:rsidR="00E81A9B" w:rsidRPr="00A243E3" w:rsidRDefault="00E81A9B" w:rsidP="00A243E3">
      <w:pPr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A243E3">
        <w:rPr>
          <w:b/>
          <w:bCs/>
          <w:sz w:val="28"/>
          <w:szCs w:val="28"/>
        </w:rPr>
        <w:t>Теми: "Міфи народів світу", "Пригоди і фантастика"</w:t>
      </w:r>
    </w:p>
    <w:p w14:paraId="5FE1C518" w14:textId="66810460" w:rsidR="00A9334E" w:rsidRPr="00A9334E" w:rsidRDefault="00A243E3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353F55">
        <w:rPr>
          <w:b/>
          <w:bCs/>
          <w:sz w:val="28"/>
          <w:szCs w:val="28"/>
          <w:lang w:val="uk-UA"/>
        </w:rPr>
        <w:t>ГР І</w:t>
      </w:r>
      <w:r w:rsidR="00A9334E" w:rsidRPr="00A9334E">
        <w:rPr>
          <w:sz w:val="28"/>
          <w:szCs w:val="28"/>
          <w:lang w:val="uk-UA"/>
        </w:rPr>
        <w:t>(усна взаємодія)</w:t>
      </w:r>
    </w:p>
    <w:p w14:paraId="735311CB" w14:textId="4C943646" w:rsidR="00A9334E" w:rsidRPr="00A9334E" w:rsidRDefault="00A9334E" w:rsidP="00A9334E">
      <w:pPr>
        <w:spacing w:after="0" w:line="360" w:lineRule="auto"/>
        <w:ind w:firstLine="709"/>
        <w:rPr>
          <w:b/>
          <w:bCs/>
          <w:sz w:val="28"/>
          <w:szCs w:val="28"/>
          <w:lang w:val="uk-UA"/>
        </w:rPr>
      </w:pPr>
      <w:r w:rsidRPr="00A9334E">
        <w:rPr>
          <w:b/>
          <w:bCs/>
          <w:sz w:val="28"/>
          <w:szCs w:val="28"/>
          <w:lang w:val="uk-UA"/>
        </w:rPr>
        <w:t xml:space="preserve">- Прослухайте текст (за посиланням) </w:t>
      </w:r>
      <w:r w:rsidRPr="00A77624">
        <w:rPr>
          <w:b/>
          <w:bCs/>
          <w:color w:val="4472C4" w:themeColor="accent5"/>
          <w:sz w:val="28"/>
          <w:szCs w:val="28"/>
          <w:lang w:val="uk-UA"/>
        </w:rPr>
        <w:t>https://youtu.be/7IO8170gXr4?si=ZDN_Het9Qvloywkg</w:t>
      </w:r>
    </w:p>
    <w:p w14:paraId="54DE7E0C" w14:textId="096DCBEC" w:rsidR="00A9334E" w:rsidRPr="00A9334E" w:rsidRDefault="00A9334E" w:rsidP="00A9334E">
      <w:pPr>
        <w:spacing w:after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A9334E">
        <w:rPr>
          <w:b/>
          <w:bCs/>
          <w:sz w:val="28"/>
          <w:szCs w:val="28"/>
          <w:lang w:val="uk-UA"/>
        </w:rPr>
        <w:t>- Оберіть правильні відповіді на запитання</w:t>
      </w:r>
      <w:r>
        <w:rPr>
          <w:b/>
          <w:bCs/>
          <w:sz w:val="28"/>
          <w:szCs w:val="28"/>
          <w:lang w:val="uk-UA"/>
        </w:rPr>
        <w:t>:</w:t>
      </w:r>
    </w:p>
    <w:p w14:paraId="76968260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A9334E">
        <w:rPr>
          <w:b/>
          <w:bCs/>
          <w:i/>
          <w:iCs/>
          <w:sz w:val="28"/>
          <w:szCs w:val="28"/>
          <w:lang w:val="uk-UA"/>
        </w:rPr>
        <w:t>1. Найважчим випробуванням Геракла на службі в Еврісфея була</w:t>
      </w:r>
    </w:p>
    <w:p w14:paraId="07148BEC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а) подорож до дочок Атласа за яблуками</w:t>
      </w:r>
    </w:p>
    <w:p w14:paraId="3A4897B4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вічної молодості</w:t>
      </w:r>
    </w:p>
    <w:p w14:paraId="0DF0AC5C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б) Битва з Немейським левом</w:t>
      </w:r>
    </w:p>
    <w:p w14:paraId="65110256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в) зустріч з Лернейською гідрою</w:t>
      </w:r>
    </w:p>
    <w:p w14:paraId="589390EE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 г) Робота в авгієвих стайнях</w:t>
      </w:r>
    </w:p>
    <w:p w14:paraId="302BE5AF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A9334E">
        <w:rPr>
          <w:i/>
          <w:iCs/>
          <w:sz w:val="28"/>
          <w:szCs w:val="28"/>
          <w:lang w:val="uk-UA"/>
        </w:rPr>
        <w:t>2. Хто охороняв золоте дерево, на якому росли яблука вічної молодості?</w:t>
      </w:r>
    </w:p>
    <w:p w14:paraId="1F1741A5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а) дракон, у якого було три голови </w:t>
      </w:r>
    </w:p>
    <w:p w14:paraId="5A3E0CF7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б) дракон, який ніколи не склепляв очей</w:t>
      </w:r>
    </w:p>
    <w:p w14:paraId="19843826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своїх сном.</w:t>
      </w:r>
    </w:p>
    <w:p w14:paraId="006ACA2C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в) дракон, що дихав вогнем </w:t>
      </w:r>
    </w:p>
    <w:p w14:paraId="1BDAAE96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г) дракон, який вбивав кожного, хто</w:t>
      </w:r>
    </w:p>
    <w:p w14:paraId="2F68779A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наближався до саду</w:t>
      </w:r>
    </w:p>
    <w:p w14:paraId="55C11C62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A9334E">
        <w:rPr>
          <w:b/>
          <w:bCs/>
          <w:i/>
          <w:iCs/>
          <w:sz w:val="28"/>
          <w:szCs w:val="28"/>
          <w:lang w:val="uk-UA"/>
        </w:rPr>
        <w:t>3. Чому Геракл довго шукав покровителя моряків Нерея?</w:t>
      </w:r>
    </w:p>
    <w:p w14:paraId="560B82D2" w14:textId="1682129E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а) тому що морський бог допомогав всім,</w:t>
      </w:r>
      <w:r>
        <w:rPr>
          <w:sz w:val="28"/>
          <w:szCs w:val="28"/>
          <w:lang w:val="uk-UA"/>
        </w:rPr>
        <w:t xml:space="preserve"> </w:t>
      </w:r>
      <w:r w:rsidRPr="00A9334E">
        <w:rPr>
          <w:sz w:val="28"/>
          <w:szCs w:val="28"/>
          <w:lang w:val="uk-UA"/>
        </w:rPr>
        <w:t>хто подорожує.</w:t>
      </w:r>
    </w:p>
    <w:p w14:paraId="1E37732D" w14:textId="0C4F14D3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б) тому що морському богові Нерею</w:t>
      </w:r>
      <w:r>
        <w:rPr>
          <w:sz w:val="28"/>
          <w:szCs w:val="28"/>
          <w:lang w:val="uk-UA"/>
        </w:rPr>
        <w:t xml:space="preserve"> </w:t>
      </w:r>
      <w:r w:rsidRPr="00A9334E">
        <w:rPr>
          <w:sz w:val="28"/>
          <w:szCs w:val="28"/>
          <w:lang w:val="uk-UA"/>
        </w:rPr>
        <w:t>довелося відкрити Гераклові</w:t>
      </w:r>
    </w:p>
    <w:p w14:paraId="504A3A2C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таємницю шляху до садів Гесперид.</w:t>
      </w:r>
    </w:p>
    <w:p w14:paraId="716F6392" w14:textId="0471D5D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в) тому що морський бог пообіцяв</w:t>
      </w:r>
      <w:r>
        <w:rPr>
          <w:sz w:val="28"/>
          <w:szCs w:val="28"/>
          <w:lang w:val="uk-UA"/>
        </w:rPr>
        <w:t xml:space="preserve"> </w:t>
      </w:r>
      <w:r w:rsidRPr="00A9334E">
        <w:rPr>
          <w:sz w:val="28"/>
          <w:szCs w:val="28"/>
          <w:lang w:val="uk-UA"/>
        </w:rPr>
        <w:t>Гераклу допомогти знайти дорогу до</w:t>
      </w:r>
    </w:p>
    <w:p w14:paraId="594BD35F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саду Гесперид.</w:t>
      </w:r>
    </w:p>
    <w:p w14:paraId="4CF8BCC0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г) тому що так повелів Гераклу Зевс</w:t>
      </w:r>
    </w:p>
    <w:p w14:paraId="7D6DF866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A9334E">
        <w:rPr>
          <w:b/>
          <w:bCs/>
          <w:i/>
          <w:iCs/>
          <w:sz w:val="28"/>
          <w:szCs w:val="28"/>
          <w:lang w:val="uk-UA"/>
        </w:rPr>
        <w:t>4. Чому ніхто не міг перемогти Антея?</w:t>
      </w:r>
    </w:p>
    <w:p w14:paraId="59C2BCCF" w14:textId="7ECA6826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а) тому що йому допомагала богиня</w:t>
      </w:r>
      <w:r>
        <w:rPr>
          <w:sz w:val="28"/>
          <w:szCs w:val="28"/>
          <w:lang w:val="uk-UA"/>
        </w:rPr>
        <w:t xml:space="preserve"> </w:t>
      </w:r>
      <w:r w:rsidRPr="00A9334E">
        <w:rPr>
          <w:sz w:val="28"/>
          <w:szCs w:val="28"/>
          <w:lang w:val="uk-UA"/>
        </w:rPr>
        <w:t>кохання Афродита</w:t>
      </w:r>
    </w:p>
    <w:p w14:paraId="02F48BD7" w14:textId="360A6960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lastRenderedPageBreak/>
        <w:t>б) тому що йому при народженні Зевсподарував сили, які були невичерпані</w:t>
      </w:r>
    </w:p>
    <w:p w14:paraId="35363BFB" w14:textId="60C31C33" w:rsidR="00A9334E" w:rsidRPr="00A9334E" w:rsidRDefault="00A9334E" w:rsidP="00A77624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в) тому що він доторкався до землі, своєї</w:t>
      </w:r>
      <w:r w:rsidR="00A77624">
        <w:rPr>
          <w:sz w:val="28"/>
          <w:szCs w:val="28"/>
          <w:lang w:val="uk-UA"/>
        </w:rPr>
        <w:t xml:space="preserve"> </w:t>
      </w:r>
      <w:r w:rsidRPr="00A9334E">
        <w:rPr>
          <w:sz w:val="28"/>
          <w:szCs w:val="28"/>
          <w:lang w:val="uk-UA"/>
        </w:rPr>
        <w:t>матері, і його сили поновлювалися</w:t>
      </w:r>
    </w:p>
    <w:p w14:paraId="4C70310C" w14:textId="6531C8EA" w:rsidR="00A9334E" w:rsidRPr="00A9334E" w:rsidRDefault="00A9334E" w:rsidP="00A77624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г) тому що його батько Пасейдон наділив</w:t>
      </w:r>
      <w:r w:rsidR="00A77624">
        <w:rPr>
          <w:sz w:val="28"/>
          <w:szCs w:val="28"/>
          <w:lang w:val="uk-UA"/>
        </w:rPr>
        <w:t xml:space="preserve"> </w:t>
      </w:r>
      <w:r w:rsidRPr="00A9334E">
        <w:rPr>
          <w:sz w:val="28"/>
          <w:szCs w:val="28"/>
          <w:lang w:val="uk-UA"/>
        </w:rPr>
        <w:t>його непереможною силою</w:t>
      </w:r>
    </w:p>
    <w:p w14:paraId="07166E1B" w14:textId="77777777" w:rsidR="00A9334E" w:rsidRPr="00A77624" w:rsidRDefault="00A9334E" w:rsidP="00A9334E">
      <w:pPr>
        <w:spacing w:after="0"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A77624">
        <w:rPr>
          <w:b/>
          <w:bCs/>
          <w:i/>
          <w:iCs/>
          <w:sz w:val="28"/>
          <w:szCs w:val="28"/>
          <w:lang w:val="uk-UA"/>
        </w:rPr>
        <w:t>5. Яким чином Геракл переміг Антея?</w:t>
      </w:r>
    </w:p>
    <w:p w14:paraId="066B30DC" w14:textId="77777777" w:rsidR="00A77624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а) хитрощами </w:t>
      </w:r>
    </w:p>
    <w:p w14:paraId="028AC5FF" w14:textId="41F59BEA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б) він був сильніше чим Антей</w:t>
      </w:r>
    </w:p>
    <w:p w14:paraId="20DA865B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в) підняв могутній Геракл Антея високо в повітря, і у того виснажились сили</w:t>
      </w:r>
    </w:p>
    <w:p w14:paraId="7A6105CF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 г) Гераклу допомігла богиня Афіна</w:t>
      </w:r>
    </w:p>
    <w:p w14:paraId="7728C23E" w14:textId="77777777" w:rsidR="00A9334E" w:rsidRPr="00A77624" w:rsidRDefault="00A9334E" w:rsidP="00A9334E">
      <w:pPr>
        <w:spacing w:after="0"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A77624">
        <w:rPr>
          <w:b/>
          <w:bCs/>
          <w:i/>
          <w:iCs/>
          <w:sz w:val="28"/>
          <w:szCs w:val="28"/>
          <w:lang w:val="uk-UA"/>
        </w:rPr>
        <w:t>6. Хто тримав на своїх плечах небозвід?</w:t>
      </w:r>
    </w:p>
    <w:p w14:paraId="71B0C207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а) Антей </w:t>
      </w:r>
    </w:p>
    <w:p w14:paraId="251069FA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б) Атлас</w:t>
      </w:r>
    </w:p>
    <w:p w14:paraId="01BE50CC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в) Аїд </w:t>
      </w:r>
    </w:p>
    <w:p w14:paraId="7D2E65B1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г) Дедал</w:t>
      </w:r>
    </w:p>
    <w:p w14:paraId="7800315C" w14:textId="77777777" w:rsidR="00A9334E" w:rsidRPr="00A77624" w:rsidRDefault="00A9334E" w:rsidP="00A9334E">
      <w:pPr>
        <w:spacing w:after="0"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A77624">
        <w:rPr>
          <w:b/>
          <w:bCs/>
          <w:i/>
          <w:iCs/>
          <w:sz w:val="28"/>
          <w:szCs w:val="28"/>
          <w:lang w:val="uk-UA"/>
        </w:rPr>
        <w:t>7. Виділіть риси характеру, які проявив Геракл під час подорожі по яблука Гесперід</w:t>
      </w:r>
    </w:p>
    <w:p w14:paraId="3A728325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а) сила </w:t>
      </w:r>
    </w:p>
    <w:p w14:paraId="561DEB7F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б) кмітливість</w:t>
      </w:r>
    </w:p>
    <w:p w14:paraId="54E044CC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в) необачність</w:t>
      </w:r>
    </w:p>
    <w:p w14:paraId="3ABC21E6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 г) працьовитість</w:t>
      </w:r>
    </w:p>
    <w:p w14:paraId="5E6D3B96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д) невибагливість</w:t>
      </w:r>
    </w:p>
    <w:p w14:paraId="1F93CAD4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 е) хитрість</w:t>
      </w:r>
    </w:p>
    <w:p w14:paraId="03D8D89F" w14:textId="77777777" w:rsidR="00A9334E" w:rsidRPr="00A77624" w:rsidRDefault="00A9334E" w:rsidP="00A9334E">
      <w:pPr>
        <w:spacing w:after="0"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A77624">
        <w:rPr>
          <w:b/>
          <w:bCs/>
          <w:i/>
          <w:iCs/>
          <w:sz w:val="28"/>
          <w:szCs w:val="28"/>
          <w:lang w:val="uk-UA"/>
        </w:rPr>
        <w:t>8. Як ви гадаєте, який прийом використано в міфі для зображення Геракла і царя</w:t>
      </w:r>
    </w:p>
    <w:p w14:paraId="30FB08AE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Мікен Еврісфея?</w:t>
      </w:r>
    </w:p>
    <w:p w14:paraId="2988C88A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а) перебільшення </w:t>
      </w:r>
    </w:p>
    <w:p w14:paraId="7F821AFD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б) порівняння</w:t>
      </w:r>
    </w:p>
    <w:p w14:paraId="3D525957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в) протиставлення</w:t>
      </w:r>
    </w:p>
    <w:p w14:paraId="1B3A3B25" w14:textId="77777777" w:rsidR="00A9334E" w:rsidRPr="00A77624" w:rsidRDefault="00A9334E" w:rsidP="00A9334E">
      <w:pPr>
        <w:spacing w:after="0"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A77624">
        <w:rPr>
          <w:b/>
          <w:bCs/>
          <w:i/>
          <w:iCs/>
          <w:sz w:val="28"/>
          <w:szCs w:val="28"/>
          <w:lang w:val="uk-UA"/>
        </w:rPr>
        <w:lastRenderedPageBreak/>
        <w:t>9. Продовжить речення:</w:t>
      </w:r>
    </w:p>
    <w:p w14:paraId="0B2BEC73" w14:textId="3E9F8A60" w:rsidR="00A9334E" w:rsidRPr="00A9334E" w:rsidRDefault="00A9334E" w:rsidP="00A77624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– Прощай, Атласе! Я держав небозвід, поки ти ходив по яблука Гесперид, а вічно</w:t>
      </w:r>
      <w:r w:rsidR="00A77624">
        <w:rPr>
          <w:sz w:val="28"/>
          <w:szCs w:val="28"/>
          <w:lang w:val="uk-UA"/>
        </w:rPr>
        <w:t xml:space="preserve"> </w:t>
      </w:r>
      <w:r w:rsidRPr="00A9334E">
        <w:rPr>
          <w:sz w:val="28"/>
          <w:szCs w:val="28"/>
          <w:lang w:val="uk-UA"/>
        </w:rPr>
        <w:t>нести на плечах увесь тягар неба я не хочу.</w:t>
      </w:r>
    </w:p>
    <w:p w14:paraId="2F1AAD21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З цими словами Геракл пішов від титана,</w:t>
      </w:r>
    </w:p>
    <w:p w14:paraId="2D708B0E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а) і забрав із собою яблука. </w:t>
      </w:r>
    </w:p>
    <w:p w14:paraId="1C8430F1" w14:textId="665FE394" w:rsidR="00A9334E" w:rsidRPr="00A9334E" w:rsidRDefault="00A9334E" w:rsidP="00A77624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б) а Атлас вирішив помститися Гераклові</w:t>
      </w:r>
      <w:r w:rsidR="00A77624">
        <w:rPr>
          <w:sz w:val="28"/>
          <w:szCs w:val="28"/>
          <w:lang w:val="uk-UA"/>
        </w:rPr>
        <w:t xml:space="preserve"> </w:t>
      </w:r>
      <w:r w:rsidRPr="00A9334E">
        <w:rPr>
          <w:sz w:val="28"/>
          <w:szCs w:val="28"/>
          <w:lang w:val="uk-UA"/>
        </w:rPr>
        <w:t>за його хитрість.</w:t>
      </w:r>
    </w:p>
    <w:p w14:paraId="16564DFE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в) поспішаючи до Еврісфея.</w:t>
      </w:r>
    </w:p>
    <w:p w14:paraId="3A5E5575" w14:textId="7E4870DA" w:rsidR="00A9334E" w:rsidRPr="00A9334E" w:rsidRDefault="00A77624" w:rsidP="00A77624">
      <w:pPr>
        <w:spacing w:after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9334E" w:rsidRPr="00A9334E">
        <w:rPr>
          <w:sz w:val="28"/>
          <w:szCs w:val="28"/>
          <w:lang w:val="uk-UA"/>
        </w:rPr>
        <w:t xml:space="preserve"> г) і знов довелося Атласові тримати на</w:t>
      </w:r>
      <w:r>
        <w:rPr>
          <w:sz w:val="28"/>
          <w:szCs w:val="28"/>
          <w:lang w:val="uk-UA"/>
        </w:rPr>
        <w:t xml:space="preserve"> </w:t>
      </w:r>
      <w:r w:rsidR="00A9334E" w:rsidRPr="00A9334E">
        <w:rPr>
          <w:sz w:val="28"/>
          <w:szCs w:val="28"/>
          <w:lang w:val="uk-UA"/>
        </w:rPr>
        <w:t>могутніх плечах своїх небозвід.</w:t>
      </w:r>
    </w:p>
    <w:p w14:paraId="50012BD1" w14:textId="77777777" w:rsidR="00A9334E" w:rsidRPr="00A77624" w:rsidRDefault="00A9334E" w:rsidP="00A9334E">
      <w:pPr>
        <w:spacing w:after="0"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A77624">
        <w:rPr>
          <w:b/>
          <w:bCs/>
          <w:i/>
          <w:iCs/>
          <w:sz w:val="28"/>
          <w:szCs w:val="28"/>
          <w:lang w:val="uk-UA"/>
        </w:rPr>
        <w:t>10. ЗНАЙДІТЬ ЗАЙВЕ. В міфі "Про яблука Гесперид" зустрічаються</w:t>
      </w:r>
    </w:p>
    <w:p w14:paraId="714984F5" w14:textId="77777777" w:rsidR="00A77624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а) боги </w:t>
      </w:r>
    </w:p>
    <w:p w14:paraId="57FAC13F" w14:textId="3C1E4BAA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б) німфи</w:t>
      </w:r>
    </w:p>
    <w:p w14:paraId="49D4834D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 xml:space="preserve">в) люди </w:t>
      </w:r>
    </w:p>
    <w:p w14:paraId="78BDECA6" w14:textId="77777777" w:rsidR="00A9334E" w:rsidRPr="00A9334E" w:rsidRDefault="00A9334E" w:rsidP="00A9334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г) фантастичні істоти</w:t>
      </w:r>
    </w:p>
    <w:p w14:paraId="4A5B3064" w14:textId="1E279698" w:rsidR="00A77624" w:rsidRDefault="00A9334E" w:rsidP="004768BE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9334E">
        <w:rPr>
          <w:sz w:val="28"/>
          <w:szCs w:val="28"/>
          <w:lang w:val="uk-UA"/>
        </w:rPr>
        <w:t>д) тварини</w:t>
      </w:r>
    </w:p>
    <w:p w14:paraId="139875FD" w14:textId="77777777" w:rsidR="00E81A9B" w:rsidRPr="00A243E3" w:rsidRDefault="00E81A9B" w:rsidP="004768BE">
      <w:pPr>
        <w:spacing w:after="0" w:line="360" w:lineRule="auto"/>
        <w:jc w:val="both"/>
        <w:rPr>
          <w:b/>
          <w:bCs/>
          <w:sz w:val="28"/>
          <w:szCs w:val="28"/>
        </w:rPr>
      </w:pPr>
      <w:r w:rsidRPr="00A243E3">
        <w:rPr>
          <w:b/>
          <w:bCs/>
          <w:sz w:val="28"/>
          <w:szCs w:val="28"/>
        </w:rPr>
        <w:t>ГР ІІ: Працює з текстом (3 бали)</w:t>
      </w:r>
    </w:p>
    <w:p w14:paraId="5AF33670" w14:textId="77777777" w:rsidR="00E81A9B" w:rsidRPr="00A243E3" w:rsidRDefault="00E81A9B" w:rsidP="00A243E3">
      <w:pPr>
        <w:spacing w:after="0" w:line="360" w:lineRule="auto"/>
        <w:ind w:firstLine="709"/>
        <w:jc w:val="both"/>
        <w:rPr>
          <w:sz w:val="28"/>
          <w:szCs w:val="28"/>
        </w:rPr>
      </w:pPr>
      <w:r w:rsidRPr="00A243E3">
        <w:rPr>
          <w:b/>
          <w:bCs/>
          <w:sz w:val="28"/>
          <w:szCs w:val="28"/>
        </w:rPr>
        <w:t>Завдання 2. Робота з ключовими словами та характеристикою</w:t>
      </w:r>
    </w:p>
    <w:p w14:paraId="3F7C4420" w14:textId="77777777" w:rsidR="00E81A9B" w:rsidRPr="00A243E3" w:rsidRDefault="00E81A9B" w:rsidP="00A243E3">
      <w:pPr>
        <w:spacing w:after="0" w:line="360" w:lineRule="auto"/>
        <w:ind w:firstLine="709"/>
        <w:jc w:val="both"/>
        <w:rPr>
          <w:sz w:val="28"/>
          <w:szCs w:val="28"/>
        </w:rPr>
      </w:pPr>
      <w:r w:rsidRPr="00A243E3">
        <w:rPr>
          <w:b/>
          <w:bCs/>
          <w:sz w:val="28"/>
          <w:szCs w:val="28"/>
        </w:rPr>
        <w:t>Інструкція:</w:t>
      </w:r>
      <w:r w:rsidRPr="00A243E3">
        <w:rPr>
          <w:sz w:val="28"/>
          <w:szCs w:val="28"/>
        </w:rPr>
        <w:t xml:space="preserve"> Напишіть, використовуючи лише 1-2 слова, відповіді на запитання:</w:t>
      </w:r>
    </w:p>
    <w:p w14:paraId="1D4E4682" w14:textId="59547EE6" w:rsidR="00E81A9B" w:rsidRPr="00A243E3" w:rsidRDefault="00E81A9B" w:rsidP="00A243E3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A243E3">
        <w:rPr>
          <w:sz w:val="28"/>
          <w:szCs w:val="28"/>
        </w:rPr>
        <w:t xml:space="preserve">Назвіть </w:t>
      </w:r>
      <w:r w:rsidRPr="00A243E3">
        <w:rPr>
          <w:b/>
          <w:bCs/>
          <w:sz w:val="28"/>
          <w:szCs w:val="28"/>
        </w:rPr>
        <w:t>ключове слово</w:t>
      </w:r>
      <w:r w:rsidRPr="00A243E3">
        <w:rPr>
          <w:sz w:val="28"/>
          <w:szCs w:val="28"/>
        </w:rPr>
        <w:t xml:space="preserve">, що символізує головний дар </w:t>
      </w:r>
      <w:r w:rsidRPr="00A243E3">
        <w:rPr>
          <w:b/>
          <w:bCs/>
          <w:sz w:val="28"/>
          <w:szCs w:val="28"/>
        </w:rPr>
        <w:t>Прометея</w:t>
      </w:r>
      <w:r w:rsidRPr="00A243E3">
        <w:rPr>
          <w:sz w:val="28"/>
          <w:szCs w:val="28"/>
        </w:rPr>
        <w:t xml:space="preserve"> людям. </w:t>
      </w:r>
      <w:r w:rsidR="00A243E3">
        <w:rPr>
          <w:sz w:val="28"/>
          <w:szCs w:val="28"/>
          <w:lang w:val="uk-UA"/>
        </w:rPr>
        <w:t>_______________________________________________________</w:t>
      </w:r>
      <w:r w:rsidRPr="00A243E3">
        <w:rPr>
          <w:sz w:val="28"/>
          <w:szCs w:val="28"/>
        </w:rPr>
        <w:t>(1 бал)</w:t>
      </w:r>
    </w:p>
    <w:p w14:paraId="5EF3BC9F" w14:textId="73597D42" w:rsidR="00E81A9B" w:rsidRPr="00A243E3" w:rsidRDefault="00E81A9B" w:rsidP="00A243E3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A243E3">
        <w:rPr>
          <w:sz w:val="28"/>
          <w:szCs w:val="28"/>
        </w:rPr>
        <w:t xml:space="preserve">Назвіть </w:t>
      </w:r>
      <w:r w:rsidRPr="00A243E3">
        <w:rPr>
          <w:b/>
          <w:bCs/>
          <w:sz w:val="28"/>
          <w:szCs w:val="28"/>
        </w:rPr>
        <w:t>ключове слово</w:t>
      </w:r>
      <w:r w:rsidRPr="00A243E3">
        <w:rPr>
          <w:sz w:val="28"/>
          <w:szCs w:val="28"/>
        </w:rPr>
        <w:t xml:space="preserve">, що найбільше характеризує </w:t>
      </w:r>
      <w:r w:rsidRPr="00A243E3">
        <w:rPr>
          <w:b/>
          <w:bCs/>
          <w:sz w:val="28"/>
          <w:szCs w:val="28"/>
        </w:rPr>
        <w:t>Діка Сенда</w:t>
      </w:r>
      <w:r w:rsidRPr="00A243E3">
        <w:rPr>
          <w:sz w:val="28"/>
          <w:szCs w:val="28"/>
        </w:rPr>
        <w:t xml:space="preserve"> (з "П'ятнадцятирічного капітана"). </w:t>
      </w:r>
      <w:r w:rsidR="00A243E3">
        <w:rPr>
          <w:sz w:val="28"/>
          <w:szCs w:val="28"/>
          <w:lang w:val="uk-UA"/>
        </w:rPr>
        <w:t>____________________________</w:t>
      </w:r>
      <w:r w:rsidRPr="00A243E3">
        <w:rPr>
          <w:sz w:val="28"/>
          <w:szCs w:val="28"/>
        </w:rPr>
        <w:t>(1 бал)</w:t>
      </w:r>
    </w:p>
    <w:p w14:paraId="4797FFF8" w14:textId="78EF10DA" w:rsidR="00E81A9B" w:rsidRPr="00A243E3" w:rsidRDefault="00E81A9B" w:rsidP="00A243E3">
      <w:pPr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A243E3">
        <w:rPr>
          <w:sz w:val="28"/>
          <w:szCs w:val="28"/>
        </w:rPr>
        <w:t xml:space="preserve">Назвіть </w:t>
      </w:r>
      <w:r w:rsidRPr="00A243E3">
        <w:rPr>
          <w:b/>
          <w:bCs/>
          <w:sz w:val="28"/>
          <w:szCs w:val="28"/>
        </w:rPr>
        <w:t>ключове слово</w:t>
      </w:r>
      <w:r w:rsidRPr="00A243E3">
        <w:rPr>
          <w:sz w:val="28"/>
          <w:szCs w:val="28"/>
        </w:rPr>
        <w:t xml:space="preserve">, яке описує основний елемент фантастики у творах </w:t>
      </w:r>
      <w:r w:rsidRPr="00A243E3">
        <w:rPr>
          <w:b/>
          <w:bCs/>
          <w:sz w:val="28"/>
          <w:szCs w:val="28"/>
        </w:rPr>
        <w:t>Ж. Верна</w:t>
      </w:r>
      <w:r w:rsidRPr="00A243E3">
        <w:rPr>
          <w:sz w:val="28"/>
          <w:szCs w:val="28"/>
        </w:rPr>
        <w:t xml:space="preserve">. </w:t>
      </w:r>
      <w:r w:rsidR="00A243E3">
        <w:rPr>
          <w:sz w:val="28"/>
          <w:szCs w:val="28"/>
          <w:lang w:val="uk-UA"/>
        </w:rPr>
        <w:t>________________________________________</w:t>
      </w:r>
      <w:r w:rsidRPr="00A243E3">
        <w:rPr>
          <w:sz w:val="28"/>
          <w:szCs w:val="28"/>
        </w:rPr>
        <w:t>(1 бал)</w:t>
      </w:r>
    </w:p>
    <w:p w14:paraId="2D43AFA0" w14:textId="77777777" w:rsidR="00E81A9B" w:rsidRPr="00A243E3" w:rsidRDefault="00000000" w:rsidP="00A243E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 w14:anchorId="7B5C89C8">
          <v:rect id="_x0000_i1025" style="width:0;height:1.5pt" o:hralign="center" o:hrstd="t" o:hr="t" fillcolor="#a0a0a0" stroked="f"/>
        </w:pict>
      </w:r>
    </w:p>
    <w:p w14:paraId="18B5617F" w14:textId="77777777" w:rsidR="00E81A9B" w:rsidRPr="00A243E3" w:rsidRDefault="00E81A9B" w:rsidP="00A243E3">
      <w:pPr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A243E3">
        <w:rPr>
          <w:b/>
          <w:bCs/>
          <w:sz w:val="28"/>
          <w:szCs w:val="28"/>
        </w:rPr>
        <w:t>ГР ІІІ: Письмово взаємодіє (4 бали)</w:t>
      </w:r>
    </w:p>
    <w:p w14:paraId="016A0CD9" w14:textId="0F6B7C69" w:rsidR="00E81A9B" w:rsidRPr="00A243E3" w:rsidRDefault="00E81A9B" w:rsidP="00A243E3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243E3">
        <w:rPr>
          <w:b/>
          <w:bCs/>
          <w:sz w:val="28"/>
          <w:szCs w:val="28"/>
        </w:rPr>
        <w:t>Завдання 3. Міні-твір/Переказ</w:t>
      </w:r>
      <w:r w:rsidR="00A243E3">
        <w:rPr>
          <w:b/>
          <w:bCs/>
          <w:sz w:val="28"/>
          <w:szCs w:val="28"/>
          <w:lang w:val="uk-UA"/>
        </w:rPr>
        <w:t>(виконати на окремому листку, написати від руки)</w:t>
      </w:r>
    </w:p>
    <w:p w14:paraId="5C7B8DCA" w14:textId="73004B55" w:rsidR="00E81A9B" w:rsidRPr="00A243E3" w:rsidRDefault="00E81A9B" w:rsidP="00A243E3">
      <w:pPr>
        <w:spacing w:after="0" w:line="360" w:lineRule="auto"/>
        <w:ind w:firstLine="709"/>
        <w:jc w:val="both"/>
        <w:rPr>
          <w:sz w:val="28"/>
          <w:szCs w:val="28"/>
        </w:rPr>
      </w:pPr>
      <w:r w:rsidRPr="00A243E3">
        <w:rPr>
          <w:b/>
          <w:bCs/>
          <w:sz w:val="28"/>
          <w:szCs w:val="28"/>
        </w:rPr>
        <w:t>Інструкція:</w:t>
      </w:r>
      <w:r w:rsidRPr="00A243E3">
        <w:rPr>
          <w:sz w:val="28"/>
          <w:szCs w:val="28"/>
        </w:rPr>
        <w:t xml:space="preserve"> Напишіть </w:t>
      </w:r>
      <w:r w:rsidRPr="00A243E3">
        <w:rPr>
          <w:b/>
          <w:bCs/>
          <w:sz w:val="28"/>
          <w:szCs w:val="28"/>
        </w:rPr>
        <w:t>короткий зв'язний текст (5-7 речень)</w:t>
      </w:r>
      <w:r w:rsidRPr="00A243E3">
        <w:rPr>
          <w:sz w:val="28"/>
          <w:szCs w:val="28"/>
        </w:rPr>
        <w:t xml:space="preserve"> на одну з тем</w:t>
      </w:r>
      <w:r w:rsidR="00A243E3">
        <w:rPr>
          <w:sz w:val="28"/>
          <w:szCs w:val="28"/>
          <w:lang w:val="uk-UA"/>
        </w:rPr>
        <w:t xml:space="preserve"> (на вибір)</w:t>
      </w:r>
      <w:r w:rsidRPr="00A243E3">
        <w:rPr>
          <w:sz w:val="28"/>
          <w:szCs w:val="28"/>
        </w:rPr>
        <w:t>:</w:t>
      </w:r>
    </w:p>
    <w:p w14:paraId="2498C9CE" w14:textId="14829DD5" w:rsidR="00A243E3" w:rsidRDefault="00A243E3" w:rsidP="00A243E3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E81A9B" w:rsidRPr="00A9334E">
        <w:rPr>
          <w:sz w:val="28"/>
          <w:szCs w:val="28"/>
          <w:lang w:val="uk-UA"/>
        </w:rPr>
        <w:t xml:space="preserve">А. </w:t>
      </w:r>
      <w:r w:rsidR="00E81A9B" w:rsidRPr="00A9334E">
        <w:rPr>
          <w:b/>
          <w:bCs/>
          <w:sz w:val="28"/>
          <w:szCs w:val="28"/>
          <w:lang w:val="uk-UA"/>
        </w:rPr>
        <w:t>Міні-переказ:</w:t>
      </w:r>
      <w:r w:rsidR="00E81A9B" w:rsidRPr="00A9334E">
        <w:rPr>
          <w:sz w:val="28"/>
          <w:szCs w:val="28"/>
          <w:lang w:val="uk-UA"/>
        </w:rPr>
        <w:t xml:space="preserve"> Опишіть, як Дік Сенд долав </w:t>
      </w:r>
      <w:r w:rsidR="00E81A9B" w:rsidRPr="00A9334E">
        <w:rPr>
          <w:b/>
          <w:bCs/>
          <w:sz w:val="28"/>
          <w:szCs w:val="28"/>
          <w:lang w:val="uk-UA"/>
        </w:rPr>
        <w:t>найскладнішу перешкоду</w:t>
      </w:r>
      <w:r w:rsidR="00E81A9B" w:rsidRPr="00A9334E">
        <w:rPr>
          <w:sz w:val="28"/>
          <w:szCs w:val="28"/>
          <w:lang w:val="uk-UA"/>
        </w:rPr>
        <w:t xml:space="preserve"> на своєму шляху у творі "П'ятнадцятирічний капітан".</w:t>
      </w:r>
    </w:p>
    <w:p w14:paraId="0AFB57A1" w14:textId="06667B67" w:rsidR="00E81A9B" w:rsidRPr="00A243E3" w:rsidRDefault="00E81A9B" w:rsidP="00A243E3">
      <w:pPr>
        <w:spacing w:after="0" w:line="360" w:lineRule="auto"/>
        <w:ind w:firstLine="709"/>
        <w:jc w:val="both"/>
        <w:rPr>
          <w:sz w:val="28"/>
          <w:szCs w:val="28"/>
        </w:rPr>
      </w:pPr>
      <w:r w:rsidRPr="00A9334E">
        <w:rPr>
          <w:sz w:val="28"/>
          <w:szCs w:val="28"/>
          <w:lang w:val="uk-UA"/>
        </w:rPr>
        <w:t xml:space="preserve"> </w:t>
      </w:r>
      <w:r w:rsidRPr="00A243E3">
        <w:rPr>
          <w:sz w:val="28"/>
          <w:szCs w:val="28"/>
        </w:rPr>
        <w:t xml:space="preserve">Б. </w:t>
      </w:r>
      <w:r w:rsidRPr="00A243E3">
        <w:rPr>
          <w:b/>
          <w:bCs/>
          <w:sz w:val="28"/>
          <w:szCs w:val="28"/>
        </w:rPr>
        <w:t>Міні-роздум:</w:t>
      </w:r>
      <w:r w:rsidRPr="00A243E3">
        <w:rPr>
          <w:sz w:val="28"/>
          <w:szCs w:val="28"/>
        </w:rPr>
        <w:t xml:space="preserve"> Поясніть, що, на вашу думку, є найціннішим у пригодницьких творах – подорож чи </w:t>
      </w:r>
      <w:r w:rsidRPr="00A243E3">
        <w:rPr>
          <w:b/>
          <w:bCs/>
          <w:sz w:val="28"/>
          <w:szCs w:val="28"/>
        </w:rPr>
        <w:t>характер героя</w:t>
      </w:r>
      <w:r w:rsidRPr="00A243E3">
        <w:rPr>
          <w:sz w:val="28"/>
          <w:szCs w:val="28"/>
        </w:rPr>
        <w:t>.</w:t>
      </w:r>
    </w:p>
    <w:p w14:paraId="675D60E0" w14:textId="77777777" w:rsidR="00E81A9B" w:rsidRPr="00A243E3" w:rsidRDefault="00000000" w:rsidP="00A243E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 w14:anchorId="281EA655">
          <v:rect id="_x0000_i1026" style="width:0;height:1.5pt" o:hralign="center" o:hrstd="t" o:hr="t" fillcolor="#a0a0a0" stroked="f"/>
        </w:pict>
      </w:r>
    </w:p>
    <w:p w14:paraId="045A63B8" w14:textId="77777777" w:rsidR="00E81A9B" w:rsidRPr="00A243E3" w:rsidRDefault="00E81A9B" w:rsidP="00A243E3">
      <w:pPr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A243E3">
        <w:rPr>
          <w:b/>
          <w:bCs/>
          <w:sz w:val="28"/>
          <w:szCs w:val="28"/>
        </w:rPr>
        <w:t>ГР ІУ: Досліджує мовлення (2 бали)</w:t>
      </w:r>
    </w:p>
    <w:p w14:paraId="1AB0445E" w14:textId="77777777" w:rsidR="00E81A9B" w:rsidRPr="00A243E3" w:rsidRDefault="00E81A9B" w:rsidP="00A243E3">
      <w:pPr>
        <w:spacing w:after="0" w:line="360" w:lineRule="auto"/>
        <w:ind w:firstLine="709"/>
        <w:jc w:val="both"/>
        <w:rPr>
          <w:sz w:val="28"/>
          <w:szCs w:val="28"/>
        </w:rPr>
      </w:pPr>
      <w:r w:rsidRPr="00A243E3">
        <w:rPr>
          <w:b/>
          <w:bCs/>
          <w:sz w:val="28"/>
          <w:szCs w:val="28"/>
        </w:rPr>
        <w:t>Завдання 4. Літературний диктант</w:t>
      </w:r>
    </w:p>
    <w:p w14:paraId="773B784D" w14:textId="77777777" w:rsidR="00E81A9B" w:rsidRPr="00A243E3" w:rsidRDefault="00E81A9B" w:rsidP="00A243E3">
      <w:pPr>
        <w:spacing w:after="0" w:line="360" w:lineRule="auto"/>
        <w:ind w:firstLine="709"/>
        <w:jc w:val="both"/>
        <w:rPr>
          <w:sz w:val="28"/>
          <w:szCs w:val="28"/>
        </w:rPr>
      </w:pPr>
      <w:r w:rsidRPr="00A243E3">
        <w:rPr>
          <w:b/>
          <w:bCs/>
          <w:sz w:val="28"/>
          <w:szCs w:val="28"/>
        </w:rPr>
        <w:t>Інструкція:</w:t>
      </w:r>
      <w:r w:rsidRPr="00A243E3">
        <w:rPr>
          <w:sz w:val="28"/>
          <w:szCs w:val="28"/>
        </w:rPr>
        <w:t xml:space="preserve"> Дайте </w:t>
      </w:r>
      <w:r w:rsidRPr="00A243E3">
        <w:rPr>
          <w:b/>
          <w:bCs/>
          <w:sz w:val="28"/>
          <w:szCs w:val="28"/>
        </w:rPr>
        <w:t>коротку відповідь</w:t>
      </w:r>
      <w:r w:rsidRPr="00A243E3">
        <w:rPr>
          <w:sz w:val="28"/>
          <w:szCs w:val="28"/>
        </w:rPr>
        <w:t xml:space="preserve"> (одне слово або словосполучення) на запитання:</w:t>
      </w:r>
    </w:p>
    <w:p w14:paraId="3F831DFB" w14:textId="240ED3F4" w:rsidR="00E81A9B" w:rsidRPr="00A243E3" w:rsidRDefault="00E81A9B" w:rsidP="00A243E3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A243E3">
        <w:rPr>
          <w:sz w:val="28"/>
          <w:szCs w:val="28"/>
        </w:rPr>
        <w:t>Кого з героїв покарано Зевсом, прикувавши до скелі?</w:t>
      </w:r>
      <w:r w:rsidR="00A243E3">
        <w:rPr>
          <w:sz w:val="28"/>
          <w:szCs w:val="28"/>
          <w:lang w:val="uk-UA"/>
        </w:rPr>
        <w:t>_______________</w:t>
      </w:r>
    </w:p>
    <w:p w14:paraId="2421F157" w14:textId="590215E3" w:rsidR="00E81A9B" w:rsidRPr="00A243E3" w:rsidRDefault="00E81A9B" w:rsidP="00A243E3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A243E3">
        <w:rPr>
          <w:sz w:val="28"/>
          <w:szCs w:val="28"/>
        </w:rPr>
        <w:t>Назвіть ім'я письменника — основоположника жанру наукової фантастики.</w:t>
      </w:r>
      <w:r w:rsidR="00A243E3">
        <w:rPr>
          <w:sz w:val="28"/>
          <w:szCs w:val="28"/>
          <w:lang w:val="uk-UA"/>
        </w:rPr>
        <w:t xml:space="preserve">___________________________________________________ </w:t>
      </w:r>
    </w:p>
    <w:p w14:paraId="45345133" w14:textId="35FFB499" w:rsidR="00E81A9B" w:rsidRPr="00A243E3" w:rsidRDefault="00E81A9B" w:rsidP="00A243E3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A243E3">
        <w:rPr>
          <w:sz w:val="28"/>
          <w:szCs w:val="28"/>
        </w:rPr>
        <w:t>Хто врятував пасажирів "Пілігрима"? (Назвіть ім'я головного героя).</w:t>
      </w:r>
      <w:r w:rsidR="00A243E3">
        <w:rPr>
          <w:sz w:val="28"/>
          <w:szCs w:val="28"/>
          <w:lang w:val="uk-UA"/>
        </w:rPr>
        <w:t>_______________________________________________________</w:t>
      </w:r>
    </w:p>
    <w:p w14:paraId="031BED05" w14:textId="77777777" w:rsidR="00E81A9B" w:rsidRPr="00A243E3" w:rsidRDefault="00E81A9B" w:rsidP="00A243E3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A243E3">
        <w:rPr>
          <w:sz w:val="28"/>
          <w:szCs w:val="28"/>
        </w:rPr>
        <w:t>Назвіть жанр, де головну роль відіграє вигадка, незвичайні події та пошуки.</w:t>
      </w:r>
    </w:p>
    <w:p w14:paraId="744F0F5E" w14:textId="5DB61487" w:rsidR="00F12C76" w:rsidRPr="00A243E3" w:rsidRDefault="00A243E3" w:rsidP="00A243E3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</w:t>
      </w:r>
    </w:p>
    <w:sectPr w:rsidR="00F12C76" w:rsidRPr="00A243E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570B3"/>
    <w:multiLevelType w:val="multilevel"/>
    <w:tmpl w:val="B4081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E50B70"/>
    <w:multiLevelType w:val="multilevel"/>
    <w:tmpl w:val="CF347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496D0E"/>
    <w:multiLevelType w:val="multilevel"/>
    <w:tmpl w:val="01BE2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4064943">
    <w:abstractNumId w:val="0"/>
  </w:num>
  <w:num w:numId="2" w16cid:durableId="1918437848">
    <w:abstractNumId w:val="2"/>
  </w:num>
  <w:num w:numId="3" w16cid:durableId="399524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A9B"/>
    <w:rsid w:val="002A56E2"/>
    <w:rsid w:val="00300846"/>
    <w:rsid w:val="00353F55"/>
    <w:rsid w:val="004768BE"/>
    <w:rsid w:val="004A3CD9"/>
    <w:rsid w:val="005D0FB8"/>
    <w:rsid w:val="006C0B77"/>
    <w:rsid w:val="008242FF"/>
    <w:rsid w:val="00870751"/>
    <w:rsid w:val="00922C48"/>
    <w:rsid w:val="00A243E3"/>
    <w:rsid w:val="00A62437"/>
    <w:rsid w:val="00A77624"/>
    <w:rsid w:val="00A9334E"/>
    <w:rsid w:val="00B915B7"/>
    <w:rsid w:val="00BD313F"/>
    <w:rsid w:val="00E81A9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779E1"/>
  <w15:chartTrackingRefBased/>
  <w15:docId w15:val="{F5431B94-03A3-4213-A46C-B136C10E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E81A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1A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1A9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1A9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1A9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1A9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1A9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1A9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1A9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1A9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81A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81A9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81A9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81A9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81A9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81A9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81A9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81A9B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1A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E81A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1A9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E81A9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81A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E81A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81A9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81A9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81A9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E81A9B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E81A9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Ulia</dc:creator>
  <cp:keywords/>
  <dc:description/>
  <cp:lastModifiedBy>Ulia</cp:lastModifiedBy>
  <cp:revision>8</cp:revision>
  <dcterms:created xsi:type="dcterms:W3CDTF">2025-10-16T08:15:00Z</dcterms:created>
  <dcterms:modified xsi:type="dcterms:W3CDTF">2025-10-29T07:17:00Z</dcterms:modified>
</cp:coreProperties>
</file>